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30F36" w14:textId="6DA17F96" w:rsidR="00FD3419" w:rsidRDefault="00B76442">
      <w:r>
        <w:rPr>
          <w:rFonts w:eastAsia="Times New Roman"/>
          <w:noProof/>
        </w:rPr>
        <w:drawing>
          <wp:inline distT="0" distB="0" distL="0" distR="0" wp14:anchorId="04B64E01" wp14:editId="0304E2B0">
            <wp:extent cx="2753201" cy="3670935"/>
            <wp:effectExtent l="0" t="0" r="9525" b="5715"/>
            <wp:docPr id="5" name="Afbeelding 5" descr="Afbeelding met boom, buitenshuis, regen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boom, buitenshuis, regen, ste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76" cy="368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C3E0A" w14:textId="4C5F3BDE" w:rsidR="00F25BE8" w:rsidRDefault="00341C04">
      <w:r>
        <w:rPr>
          <w:rFonts w:eastAsia="Times New Roman"/>
          <w:noProof/>
        </w:rPr>
        <w:drawing>
          <wp:inline distT="0" distB="0" distL="0" distR="0" wp14:anchorId="381EA93F" wp14:editId="7B31304A">
            <wp:extent cx="2724150" cy="3632201"/>
            <wp:effectExtent l="0" t="0" r="0" b="6350"/>
            <wp:docPr id="4" name="Afbeelding 4" descr="Afbeelding met buitenshuis, grond, gras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buitenshuis, grond, gras, boo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9822" cy="365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41C0A" w14:textId="138DBA4F" w:rsidR="00F25BE8" w:rsidRDefault="00F25BE8">
      <w:r>
        <w:rPr>
          <w:rFonts w:eastAsia="Times New Roman"/>
          <w:noProof/>
        </w:rPr>
        <w:lastRenderedPageBreak/>
        <w:drawing>
          <wp:inline distT="0" distB="0" distL="0" distR="0" wp14:anchorId="4413D296" wp14:editId="175A227D">
            <wp:extent cx="2324576" cy="3099435"/>
            <wp:effectExtent l="0" t="0" r="0" b="5715"/>
            <wp:docPr id="2" name="Afbeelding 2" descr="Afbeelding met buitenshuis, stoepr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buitenshuis, stoepra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8776" cy="310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E81D9" w14:textId="77777777" w:rsidR="00D40BCA" w:rsidRDefault="00D40BCA"/>
    <w:p w14:paraId="74DA72DE" w14:textId="13B5F44B" w:rsidR="00D40BCA" w:rsidRDefault="00D40BCA"/>
    <w:p w14:paraId="597173EC" w14:textId="67DE6100" w:rsidR="00F25BE8" w:rsidRDefault="00F25BE8">
      <w:proofErr w:type="spellStart"/>
      <w:r>
        <w:t>Bij</w:t>
      </w:r>
      <w:proofErr w:type="spellEnd"/>
      <w:r>
        <w:t xml:space="preserve"> de </w:t>
      </w:r>
      <w:proofErr w:type="spellStart"/>
      <w:r>
        <w:t>buren</w:t>
      </w:r>
      <w:proofErr w:type="spellEnd"/>
      <w:r>
        <w:t xml:space="preserve"> n° 7</w:t>
      </w:r>
    </w:p>
    <w:p w14:paraId="6B583DC3" w14:textId="33464366" w:rsidR="00F25BE8" w:rsidRDefault="00F25BE8">
      <w:r>
        <w:rPr>
          <w:noProof/>
        </w:rPr>
        <w:drawing>
          <wp:inline distT="0" distB="0" distL="0" distR="0" wp14:anchorId="299466B7" wp14:editId="3D3538F9">
            <wp:extent cx="2388235" cy="2388235"/>
            <wp:effectExtent l="0" t="0" r="0" b="0"/>
            <wp:docPr id="1" name="Afbeelding 1" descr="Afbeelding met gras, hemel, buitenshuis, par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gras, hemel, buitenshuis, par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238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25BE8" w:rsidSect="006F36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239"/>
    <w:rsid w:val="00341C04"/>
    <w:rsid w:val="006F3634"/>
    <w:rsid w:val="00A46BA9"/>
    <w:rsid w:val="00B761E1"/>
    <w:rsid w:val="00B76442"/>
    <w:rsid w:val="00D40BCA"/>
    <w:rsid w:val="00D54239"/>
    <w:rsid w:val="00F25BE8"/>
    <w:rsid w:val="00FD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E59FA3"/>
  <w15:chartTrackingRefBased/>
  <w15:docId w15:val="{AA3087D0-92DE-4435-AF1D-E0302BE2A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96998CCA-1801-4799-B7D6-CBA3BEF7DCD9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cid:44266401-39F3-4922-85F7-DD11454952F0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cid:21DF8F45-C284-403B-8D5E-B9EEFD468A6C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</dc:creator>
  <cp:keywords/>
  <dc:description/>
  <cp:lastModifiedBy>Esther</cp:lastModifiedBy>
  <cp:revision>7</cp:revision>
  <dcterms:created xsi:type="dcterms:W3CDTF">2023-03-30T07:40:00Z</dcterms:created>
  <dcterms:modified xsi:type="dcterms:W3CDTF">2023-03-30T07:49:00Z</dcterms:modified>
</cp:coreProperties>
</file>